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3116"/>
        <w:gridCol w:w="5339"/>
        <w:gridCol w:w="895"/>
      </w:tblGrid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center"/>
            </w:pPr>
            <w:r>
              <w:rPr>
                <w:rFonts w:hint="cs"/>
                <w:rtl/>
              </w:rPr>
              <w:t>النتيجة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الاسم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rtl/>
              </w:rPr>
              <w:t>ت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احمد رعد احمد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احمد شهاب احمد طاهر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اخلاص خليفة خزعل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اسماعيل منعم حسين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اوس صباح مهدي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آية رياض حميد عبد الكريم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أية قاسم محمد حسين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ايلاف سعد راضي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الاء كامل شاكر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بارق باسم نجم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بتول وليد خلف محمد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حسين علي جمعة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رافد غازي محمود شهاب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24ECB" w:rsidRPr="00EB0A6C" w:rsidTr="00424ECB">
        <w:tc>
          <w:tcPr>
            <w:tcW w:w="3116" w:type="dxa"/>
          </w:tcPr>
          <w:p w:rsidR="00424ECB" w:rsidRPr="00EB0A6C" w:rsidRDefault="00424ECB" w:rsidP="00424ECB">
            <w:pPr>
              <w:jc w:val="right"/>
              <w:rPr>
                <w:b/>
                <w:bCs/>
              </w:rPr>
            </w:pPr>
            <w:r w:rsidRPr="00EB0A6C">
              <w:rPr>
                <w:rFonts w:hint="cs"/>
                <w:b/>
                <w:bCs/>
                <w:rtl/>
              </w:rPr>
              <w:t>راسب</w:t>
            </w:r>
          </w:p>
        </w:tc>
        <w:tc>
          <w:tcPr>
            <w:tcW w:w="5339" w:type="dxa"/>
          </w:tcPr>
          <w:p w:rsidR="00424ECB" w:rsidRPr="00EB0A6C" w:rsidRDefault="00424ECB" w:rsidP="00424ECB">
            <w:pPr>
              <w:jc w:val="right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  <w:rtl/>
              </w:rPr>
              <w:t>رباب عبد الحسين سادة</w:t>
            </w:r>
            <w:r w:rsidRPr="00EB0A6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Pr="00EB0A6C" w:rsidRDefault="00424ECB" w:rsidP="00424ECB">
            <w:pPr>
              <w:jc w:val="center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</w:rPr>
              <w:t>14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زهراء ماجد كامل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زهراء محمد عبد الرضا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الزهراء مزهر لفتة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سارة حسين احمد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rtl/>
              </w:rPr>
              <w:t>سباً عبد الصمد زيد تركان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سجاد تحسين علي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سرمد ثامر حسن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سيف الدين وسام طلال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سارة فؤاد احمد حسين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صفا رائد صالح مهدي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ضحى وليد حسين حسن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عباس خضير عباس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424ECB" w:rsidRPr="00EB0A6C" w:rsidTr="00424ECB">
        <w:tc>
          <w:tcPr>
            <w:tcW w:w="3116" w:type="dxa"/>
          </w:tcPr>
          <w:p w:rsidR="00424ECB" w:rsidRPr="00EB0A6C" w:rsidRDefault="00424ECB" w:rsidP="00424ECB">
            <w:pPr>
              <w:jc w:val="right"/>
              <w:rPr>
                <w:b/>
                <w:bCs/>
              </w:rPr>
            </w:pPr>
            <w:r w:rsidRPr="00EB0A6C">
              <w:rPr>
                <w:rFonts w:hint="cs"/>
                <w:b/>
                <w:bCs/>
                <w:rtl/>
              </w:rPr>
              <w:t>راسب</w:t>
            </w:r>
          </w:p>
        </w:tc>
        <w:tc>
          <w:tcPr>
            <w:tcW w:w="5339" w:type="dxa"/>
          </w:tcPr>
          <w:p w:rsidR="00424ECB" w:rsidRPr="00EB0A6C" w:rsidRDefault="00424ECB" w:rsidP="00424ECB">
            <w:pPr>
              <w:jc w:val="right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  <w:rtl/>
              </w:rPr>
              <w:t>عمر نايف مطلك</w:t>
            </w:r>
          </w:p>
        </w:tc>
        <w:tc>
          <w:tcPr>
            <w:tcW w:w="895" w:type="dxa"/>
          </w:tcPr>
          <w:p w:rsidR="00424ECB" w:rsidRPr="00EB0A6C" w:rsidRDefault="00424ECB" w:rsidP="00424ECB">
            <w:pPr>
              <w:jc w:val="center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</w:rPr>
              <w:t>27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عبدالهادي احمدعبد الامير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عبدلله حيدر حميد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عبير يعكوب ابراهيم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علا فارس هادي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علاء كامل ادهام كرجي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علي ناظم احمد عصفور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علي نضال حسن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</w:tr>
      <w:tr w:rsidR="00424ECB" w:rsidRPr="00EB0A6C" w:rsidTr="00424ECB">
        <w:tc>
          <w:tcPr>
            <w:tcW w:w="3116" w:type="dxa"/>
          </w:tcPr>
          <w:p w:rsidR="00424ECB" w:rsidRPr="00EB0A6C" w:rsidRDefault="00424ECB" w:rsidP="00424ECB">
            <w:pPr>
              <w:jc w:val="right"/>
              <w:rPr>
                <w:b/>
                <w:bCs/>
              </w:rPr>
            </w:pPr>
            <w:r w:rsidRPr="00EB0A6C">
              <w:rPr>
                <w:rFonts w:hint="cs"/>
                <w:b/>
                <w:bCs/>
                <w:rtl/>
              </w:rPr>
              <w:t>راسب</w:t>
            </w:r>
          </w:p>
        </w:tc>
        <w:tc>
          <w:tcPr>
            <w:tcW w:w="5339" w:type="dxa"/>
          </w:tcPr>
          <w:p w:rsidR="00424ECB" w:rsidRPr="00EB0A6C" w:rsidRDefault="00424ECB" w:rsidP="00424ECB">
            <w:pPr>
              <w:jc w:val="right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  <w:rtl/>
              </w:rPr>
              <w:t>عبد الله صلاح هادي</w:t>
            </w:r>
          </w:p>
        </w:tc>
        <w:tc>
          <w:tcPr>
            <w:tcW w:w="895" w:type="dxa"/>
          </w:tcPr>
          <w:p w:rsidR="00424ECB" w:rsidRPr="00EB0A6C" w:rsidRDefault="00424ECB" w:rsidP="00424ECB">
            <w:pPr>
              <w:jc w:val="center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فاطمة رشيد عبد الرزاق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فاطمة ستار مسرهد غانم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فاطمة قادر ثاير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فليحة مهدي صالح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قتيبة حميد دندوح احمد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محمد المصطفى كهلان مخلف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محمد ضياء عدنان حكمان عبد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محمد قاسم كاظم جبير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</w:tr>
      <w:tr w:rsidR="00424ECB" w:rsidRPr="00EB0A6C" w:rsidTr="00424ECB">
        <w:tc>
          <w:tcPr>
            <w:tcW w:w="3116" w:type="dxa"/>
          </w:tcPr>
          <w:p w:rsidR="00424ECB" w:rsidRPr="00EB0A6C" w:rsidRDefault="00424ECB" w:rsidP="00424ECB">
            <w:pPr>
              <w:jc w:val="right"/>
              <w:rPr>
                <w:b/>
                <w:bCs/>
              </w:rPr>
            </w:pPr>
            <w:r w:rsidRPr="00EB0A6C">
              <w:rPr>
                <w:rFonts w:hint="cs"/>
                <w:b/>
                <w:bCs/>
                <w:rtl/>
              </w:rPr>
              <w:t>راسب</w:t>
            </w:r>
          </w:p>
        </w:tc>
        <w:tc>
          <w:tcPr>
            <w:tcW w:w="5339" w:type="dxa"/>
          </w:tcPr>
          <w:p w:rsidR="00424ECB" w:rsidRPr="00EB0A6C" w:rsidRDefault="00424ECB" w:rsidP="00424ECB">
            <w:pPr>
              <w:jc w:val="right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  <w:rtl/>
              </w:rPr>
              <w:t>مرتضى احمد هدو جواد</w:t>
            </w:r>
          </w:p>
        </w:tc>
        <w:tc>
          <w:tcPr>
            <w:tcW w:w="895" w:type="dxa"/>
          </w:tcPr>
          <w:p w:rsidR="00424ECB" w:rsidRPr="00EB0A6C" w:rsidRDefault="00424ECB" w:rsidP="00424ECB">
            <w:pPr>
              <w:jc w:val="center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</w:rPr>
              <w:t>44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مروان حاتم وهيب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مروة صادق سهيل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مريم هيثم حاتم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مصطفى جواد عبد كاظم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مصطفى مجيد عبد الهادي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مظهر علي خلف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موج ولاء صادق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</w:tr>
      <w:tr w:rsidR="00424ECB" w:rsidTr="00424ECB">
        <w:tc>
          <w:tcPr>
            <w:tcW w:w="3116" w:type="dxa"/>
          </w:tcPr>
          <w:p w:rsidR="00424ECB" w:rsidRDefault="00424ECB" w:rsidP="00424ECB">
            <w:pPr>
              <w:jc w:val="right"/>
            </w:pPr>
            <w:r>
              <w:rPr>
                <w:rFonts w:hint="cs"/>
                <w:rtl/>
              </w:rPr>
              <w:t>ناجح</w:t>
            </w:r>
          </w:p>
        </w:tc>
        <w:tc>
          <w:tcPr>
            <w:tcW w:w="5339" w:type="dxa"/>
          </w:tcPr>
          <w:p w:rsidR="00424ECB" w:rsidRDefault="00424ECB" w:rsidP="00424EC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/>
              </w:rPr>
              <w:t>نباً سرمد صبحي</w:t>
            </w:r>
            <w:r>
              <w:rPr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895" w:type="dxa"/>
          </w:tcPr>
          <w:p w:rsidR="00424ECB" w:rsidRDefault="00424ECB" w:rsidP="00424E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424ECB" w:rsidRPr="00EB0A6C" w:rsidTr="00424ECB">
        <w:tc>
          <w:tcPr>
            <w:tcW w:w="3116" w:type="dxa"/>
          </w:tcPr>
          <w:p w:rsidR="00424ECB" w:rsidRPr="00874A4C" w:rsidRDefault="00874A4C" w:rsidP="00424ECB">
            <w:pPr>
              <w:jc w:val="right"/>
              <w:rPr>
                <w:rtl/>
              </w:rPr>
            </w:pPr>
            <w:r w:rsidRPr="00874A4C">
              <w:rPr>
                <w:rFonts w:hint="cs"/>
                <w:rtl/>
              </w:rPr>
              <w:t>ناجح</w:t>
            </w:r>
          </w:p>
          <w:p w:rsidR="00874A4C" w:rsidRDefault="00874A4C" w:rsidP="00424ECB">
            <w:pPr>
              <w:jc w:val="right"/>
              <w:rPr>
                <w:b/>
                <w:bCs/>
                <w:rtl/>
              </w:rPr>
            </w:pPr>
          </w:p>
          <w:p w:rsidR="00874A4C" w:rsidRDefault="00874A4C" w:rsidP="00424ECB">
            <w:pPr>
              <w:jc w:val="right"/>
              <w:rPr>
                <w:b/>
                <w:bCs/>
                <w:rtl/>
              </w:rPr>
            </w:pPr>
          </w:p>
          <w:p w:rsidR="00874A4C" w:rsidRPr="00EB0A6C" w:rsidRDefault="00874A4C" w:rsidP="00424ECB">
            <w:pPr>
              <w:jc w:val="right"/>
              <w:rPr>
                <w:b/>
                <w:bCs/>
              </w:rPr>
            </w:pPr>
          </w:p>
        </w:tc>
        <w:tc>
          <w:tcPr>
            <w:tcW w:w="5339" w:type="dxa"/>
          </w:tcPr>
          <w:p w:rsidR="00424ECB" w:rsidRPr="00EB0A6C" w:rsidRDefault="00424ECB" w:rsidP="00424ECB">
            <w:pPr>
              <w:jc w:val="right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  <w:rtl/>
              </w:rPr>
              <w:t>سارة قحطان عمران</w:t>
            </w:r>
          </w:p>
        </w:tc>
        <w:tc>
          <w:tcPr>
            <w:tcW w:w="895" w:type="dxa"/>
          </w:tcPr>
          <w:p w:rsidR="00424ECB" w:rsidRPr="00EB0A6C" w:rsidRDefault="00424ECB" w:rsidP="00424ECB">
            <w:pPr>
              <w:jc w:val="center"/>
              <w:rPr>
                <w:b/>
                <w:bCs/>
                <w:sz w:val="24"/>
                <w:szCs w:val="24"/>
              </w:rPr>
            </w:pPr>
            <w:r w:rsidRPr="00EB0A6C">
              <w:rPr>
                <w:b/>
                <w:bCs/>
                <w:sz w:val="24"/>
                <w:szCs w:val="24"/>
              </w:rPr>
              <w:t>53</w:t>
            </w:r>
          </w:p>
        </w:tc>
      </w:tr>
    </w:tbl>
    <w:p w:rsidR="00054397" w:rsidRDefault="00054397">
      <w:pPr>
        <w:rPr>
          <w:rtl/>
        </w:rPr>
      </w:pPr>
    </w:p>
    <w:p w:rsidR="003E3AFE" w:rsidRDefault="003E3AFE">
      <w:pPr>
        <w:rPr>
          <w:rtl/>
        </w:rPr>
      </w:pPr>
    </w:p>
    <w:p w:rsidR="003E3AFE" w:rsidRDefault="003E3AFE">
      <w:r>
        <w:rPr>
          <w:rFonts w:hint="cs"/>
          <w:rtl/>
        </w:rPr>
        <w:t xml:space="preserve">اللجنة الامتحانية </w:t>
      </w:r>
    </w:p>
    <w:p w:rsidR="00424ECB" w:rsidRDefault="00424ECB"/>
    <w:sectPr w:rsidR="00424E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000AF" w:rsidRDefault="008000AF" w:rsidP="008B0692">
      <w:pPr>
        <w:spacing w:after="0" w:line="240" w:lineRule="auto"/>
      </w:pPr>
      <w:r>
        <w:separator/>
      </w:r>
    </w:p>
  </w:endnote>
  <w:endnote w:type="continuationSeparator" w:id="0">
    <w:p w:rsidR="008000AF" w:rsidRDefault="008000AF" w:rsidP="008B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000AF" w:rsidRDefault="008000AF" w:rsidP="008B0692">
      <w:pPr>
        <w:spacing w:after="0" w:line="240" w:lineRule="auto"/>
      </w:pPr>
      <w:r>
        <w:separator/>
      </w:r>
    </w:p>
  </w:footnote>
  <w:footnote w:type="continuationSeparator" w:id="0">
    <w:p w:rsidR="008000AF" w:rsidRDefault="008000AF" w:rsidP="008B0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0692" w:rsidRDefault="008B0692" w:rsidP="008B0692">
    <w:pPr>
      <w:pStyle w:val="a4"/>
      <w:jc w:val="right"/>
      <w:rPr>
        <w:rtl/>
        <w:lang w:bidi="ar-IQ"/>
      </w:rPr>
    </w:pPr>
    <w:r>
      <w:rPr>
        <w:rFonts w:hint="cs"/>
        <w:rtl/>
        <w:lang w:bidi="ar-IQ"/>
      </w:rPr>
      <w:t>جامعة ديالى / كلية الطب البيطري</w:t>
    </w:r>
  </w:p>
  <w:p w:rsidR="008B0692" w:rsidRDefault="008B0692" w:rsidP="008B0692">
    <w:pPr>
      <w:pStyle w:val="a4"/>
      <w:jc w:val="right"/>
      <w:rPr>
        <w:rtl/>
        <w:lang w:bidi="ar-IQ"/>
      </w:rPr>
    </w:pPr>
    <w:r>
      <w:rPr>
        <w:rFonts w:hint="cs"/>
        <w:rtl/>
        <w:lang w:bidi="ar-IQ"/>
      </w:rPr>
      <w:t>المرحلة الاولى الفصل الثاني الدور الاول 2019-2020</w:t>
    </w:r>
  </w:p>
  <w:p w:rsidR="008B0692" w:rsidRDefault="008B0692" w:rsidP="008B0692">
    <w:pPr>
      <w:pStyle w:val="a4"/>
      <w:jc w:val="right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256"/>
    <w:rsid w:val="00054397"/>
    <w:rsid w:val="000B2AD0"/>
    <w:rsid w:val="00192AA3"/>
    <w:rsid w:val="003E3AFE"/>
    <w:rsid w:val="00424ECB"/>
    <w:rsid w:val="00632E91"/>
    <w:rsid w:val="008000AF"/>
    <w:rsid w:val="00874A4C"/>
    <w:rsid w:val="008B0692"/>
    <w:rsid w:val="00D959DD"/>
    <w:rsid w:val="00EB0A6C"/>
    <w:rsid w:val="00F9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D2A65E4-DE77-5C4A-B998-8D2AB6F7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B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B0692"/>
  </w:style>
  <w:style w:type="paragraph" w:styleId="a5">
    <w:name w:val="footer"/>
    <w:basedOn w:val="a"/>
    <w:link w:val="Char0"/>
    <w:uiPriority w:val="99"/>
    <w:unhideWhenUsed/>
    <w:rsid w:val="008B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B0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3EF47-AF40-474E-8D57-9B166FE580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مستخدم ضيف</cp:lastModifiedBy>
  <cp:revision>2</cp:revision>
  <dcterms:created xsi:type="dcterms:W3CDTF">2020-08-23T14:38:00Z</dcterms:created>
  <dcterms:modified xsi:type="dcterms:W3CDTF">2020-08-23T14:38:00Z</dcterms:modified>
</cp:coreProperties>
</file>